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SI Units and the Homogeneity of Physical Equations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Physical Quantities and Units (1.1 to 1.2)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 Physical quantities and units, subtopics 1.1 and 1.2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Quiz-Quiz-Trade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Communication, Collaboration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Standard form and arithmetic with powers of ten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recall the SI base quantities and their units (mass, length, time, current, temperature, amount of substance);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express derived units in terms of SI base units (for example the newton, joule, pascal and volt);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the SI prefixes from pico to tera and convert between them;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test whether a physical equation is homogeneous by comparing the base units of each term;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homogeneity to find the base units of an unknown quantity or constant;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explain that homogeneity is necessary but not sufficient for an equation to be correct.</w:t>
      </w:r>
    </w:p>
    <w:p>
      <w:pPr>
        <w:pStyle w:val="Heading1"/>
      </w:pPr>
      <w:r>
        <w:t xml:space="preserve">SI base quantities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Base quantity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 base unit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mass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kilogram (kg)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length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metre (m)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time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second (s)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electric current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ampere (A)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thermodynamic temperature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kelvin (K)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of substance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mole (mol)</w:t>
            </w:r>
          </w:p>
        </w:tc>
      </w:tr>
    </w:tbl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Luminous intensity (candela) is the seventh SI base quantity but is not required at this level.</w:t>
      </w:r>
    </w:p>
    <w:p>
      <w:pPr>
        <w:pStyle w:val="Heading1"/>
      </w:pPr>
      <w:r>
        <w:t xml:space="preserve">Common derived units in base units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Quantity (unit)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Defining relation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 SI base units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force (N)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 = m a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 s⁻²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energy (J)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 = ½ m v²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m² s⁻²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power (W)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 = E / t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m² s⁻³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pressure (Pa)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 = F / A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m⁻¹ s⁻²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charge (C)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 = I t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s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potential difference (V)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 = P / I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kg m² s⁻³ A⁻¹</w:t>
            </w:r>
          </w:p>
        </w:tc>
      </w:tr>
    </w:tbl>
    <w:p>
      <w:pPr>
        <w:pStyle w:val="Heading1"/>
      </w:pPr>
      <w:r>
        <w:t xml:space="preserve">SI prefixes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Prefix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Symbol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Factor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pico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10⁻¹²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nano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10⁻⁹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micro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µ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10⁻⁶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milli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10⁻³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centi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10⁻²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deci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10⁻¹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kilo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10³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mega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10⁶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giga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10⁹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tera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10¹²</w:t>
            </w:r>
          </w:p>
        </w:tc>
      </w:tr>
    </w:tbl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Treating kg as a base unit with a prefix problem: the kilogram is the base unit of mass, even though it carries the prefix kilo.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Believing that if an equation is homogeneous it must be correct. Homogeneity cannot detect a wrong pure number, such as a missing factor of one half.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Forgetting that the digits in a prefix conversion move the power of ten, for example 1 GW = 10⁹ 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Confusing a derived unit name (newton) with its base-unit form (kg m s⁻²).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Ask why a Mars mission can fail over a unit mix-up; pose: what makes a measurement meaningful?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Suggest answers; agree that a number needs a unit.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Introduce base quantities and units; build derived units from defining relations.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Note the six base units; derive N, J, Pa in base units.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6, fig-base-units, fig-derived-units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Present the prefixes and model two conversions.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Convert two given quantities between prefixes.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7, fig-prefixes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homogeneity; model checking an equation and finding units of a constant.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Check one equation as a class; predict each step.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8 to 10, fig-homogeneity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Quiz-Quiz-Trade with the unit and prefix cards.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Quiz a partner, get quizzed, trade, find a new partner.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Quiz-Quiz-Trade card set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ticket; review the most-missed cards.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</w:t>
            </w:r>
          </w:p>
        </w:tc>
      </w:tr>
    </w:tbl>
    <w:p>
      <w:pPr>
        <w:pStyle w:val="Heading1"/>
      </w:pPr>
      <w:r>
        <w:t xml:space="preserve">Cooperative structure: Quiz-Quiz-Trade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Fluency with units underpins the whole course. Quiz-Quiz-Trade builds Communication and Collaboration, and meets the PIES quality bar through equal participation: every learner both answers and coaches on every round, with many pairs active at once.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Give each learner one card with a prompt on the front and the answer on the back.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pair up. Partner A quizzes partner B, coaches if needed, then they swap roles.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Partners trade cards, thank each other, and find a new partner.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Repeat for the set time. The teacher circulates and notes which cards are missed most.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Each learner has to give and check answers on every card, so participation is roughly equal and no one sits out.</w:t>
      </w:r>
    </w:p>
    <w:p>
      <w:pPr>
        <w:pStyle w:val="Heading1"/>
      </w:pPr>
      <w:r>
        <w:t xml:space="preserve">Worked example (for the board)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Express the joule and the pascal in SI base units, then check that E = ½ m v² + m g h is homogeneous.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Joule: from E = ½ m v², units are kg × (m s⁻¹)² = kg m²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Pascal: from p = F / A, units are (kg m s⁻²) / m² = kg m⁻¹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Term ½ m v²: kg × (m s⁻¹)² = kg m²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Term m g h: kg × (m s⁻²) × m = kg m²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Both terms and the left side (energy) are kg m² s⁻², so the equation is homogeneous.</w:t>
      </w:r>
    </w:p>
    <w:p>
      <w:pPr>
        <w:pStyle w:val="Heading1"/>
      </w:pPr>
      <w:r>
        <w:t xml:space="preserve">Testing homogeneity, step by step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Write each quantity in the equation in SI base units.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 out the base units of every separate term.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If every term has the same base units, the equation is homogeneous.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To find an unknown unit, rearrange for the unknown and reduce the right side to base units. Example: for F = k x, the spring constant k = F / x = kg m s⁻² / m = kg s⁻².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base-unit reference strip and a part-worked homogeneity example with one term left blank.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find the base units of the gravitational constant G from F = G m₁ m₂ / r², and explain why a homogeneous equation can still be wrong.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express the volt in SI base units.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is the equation P = F v homogeneous? Justify using base units.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fig-base-units: the six base quantities with their units.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fig-derived-units: how the newton, joule and pascal are built from base units.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fig-prefixes: a number line of prefixes from pico to tera.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fig-homogeneity: a balance showing equal base units on each side of an equation.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fig-quiz-quiz-trade: the Quiz-Quiz-Trade flow (quiz, quiz, trade, new partner).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Quiz-Quiz-Trade activity: printable cards plus a teacher answer key.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2026-06-22T11:22:33.230Z</dcterms:created>
  <dcterms:modified xsi:type="dcterms:W3CDTF">2026-06-22T11:22:33.240Z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